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ACB9" w14:textId="17BE2ED3" w:rsidR="001473BE" w:rsidRPr="001473BE" w:rsidRDefault="001473BE" w:rsidP="001473BE">
      <w:r w:rsidRPr="001473BE">
        <w:rPr>
          <w:b/>
          <w:bCs/>
        </w:rPr>
        <w:t>Safe in Sport Statement</w:t>
      </w:r>
    </w:p>
    <w:p w14:paraId="1C9E5B20" w14:textId="77777777" w:rsidR="00663FAD" w:rsidRDefault="00474C6A" w:rsidP="00235C77">
      <w:r>
        <w:t xml:space="preserve">Waimea Toi </w:t>
      </w:r>
      <w:proofErr w:type="spellStart"/>
      <w:r>
        <w:t>Toi</w:t>
      </w:r>
      <w:proofErr w:type="spellEnd"/>
      <w:r>
        <w:t xml:space="preserve"> United</w:t>
      </w:r>
      <w:r w:rsidRPr="001473BE">
        <w:t xml:space="preserve"> </w:t>
      </w:r>
      <w:r>
        <w:t xml:space="preserve">Cricket Club </w:t>
      </w:r>
      <w:r w:rsidRPr="001473BE">
        <w:t xml:space="preserve">is committed to </w:t>
      </w:r>
      <w:r w:rsidR="0089196C" w:rsidRPr="0089196C">
        <w:t>maintaining</w:t>
      </w:r>
      <w:r w:rsidRPr="001473BE">
        <w:t xml:space="preserve"> a safe, inclusive, and positive environment for all players, volunteers, officials, and supporters, </w:t>
      </w:r>
      <w:r w:rsidR="0089196C" w:rsidRPr="0089196C">
        <w:t>with particular focus on</w:t>
      </w:r>
      <w:r w:rsidRPr="001473BE">
        <w:t xml:space="preserve"> children and young people </w:t>
      </w:r>
      <w:r w:rsidR="0089196C" w:rsidRPr="0089196C">
        <w:t>involved</w:t>
      </w:r>
      <w:r w:rsidRPr="001473BE">
        <w:t xml:space="preserve"> in cricket.</w:t>
      </w:r>
    </w:p>
    <w:p w14:paraId="5D257B84" w14:textId="77777777" w:rsidR="00663FAD" w:rsidRDefault="00474C6A" w:rsidP="00EC20D9">
      <w:r>
        <w:t>Wai</w:t>
      </w:r>
      <w:r>
        <w:t xml:space="preserve">mea Toi </w:t>
      </w:r>
      <w:proofErr w:type="spellStart"/>
      <w:r>
        <w:t>Toi</w:t>
      </w:r>
      <w:proofErr w:type="spellEnd"/>
      <w:r>
        <w:t xml:space="preserve"> United</w:t>
      </w:r>
      <w:r w:rsidRPr="001473BE">
        <w:t xml:space="preserve"> is committed to:</w:t>
      </w:r>
    </w:p>
    <w:p w14:paraId="07483F71" w14:textId="77777777" w:rsidR="00663FAD" w:rsidRDefault="00474C6A" w:rsidP="002C6E08">
      <w:pPr>
        <w:pStyle w:val="ListParagraph"/>
        <w:numPr>
          <w:ilvl w:val="0"/>
          <w:numId w:val="2"/>
        </w:numPr>
      </w:pPr>
      <w:r w:rsidRPr="002C6E08">
        <w:t>Providing a safe environment for junior cricket</w:t>
      </w:r>
      <w:r w:rsidR="002C6E08" w:rsidRPr="002C6E08">
        <w:t xml:space="preserve"> participants</w:t>
      </w:r>
    </w:p>
    <w:p w14:paraId="2C64802F" w14:textId="77777777" w:rsidR="00663FAD" w:rsidRDefault="00474C6A" w:rsidP="00982666">
      <w:pPr>
        <w:pStyle w:val="ListParagraph"/>
        <w:numPr>
          <w:ilvl w:val="0"/>
          <w:numId w:val="2"/>
        </w:numPr>
      </w:pPr>
      <w:r w:rsidRPr="00982666">
        <w:t xml:space="preserve">Ensuring </w:t>
      </w:r>
      <w:r w:rsidRPr="00982666">
        <w:t xml:space="preserve">members </w:t>
      </w:r>
      <w:r w:rsidR="00982666" w:rsidRPr="00982666">
        <w:t>behave</w:t>
      </w:r>
      <w:r w:rsidRPr="00982666">
        <w:t xml:space="preserve"> respectfully and appropriately</w:t>
      </w:r>
    </w:p>
    <w:p w14:paraId="1D6C29FE" w14:textId="77777777" w:rsidR="00663FAD" w:rsidRDefault="00474C6A" w:rsidP="00A160A1">
      <w:pPr>
        <w:pStyle w:val="ListParagraph"/>
        <w:numPr>
          <w:ilvl w:val="0"/>
          <w:numId w:val="2"/>
        </w:numPr>
      </w:pPr>
      <w:r w:rsidRPr="00A160A1">
        <w:t>Promoting the wellbeing</w:t>
      </w:r>
      <w:r w:rsidR="00A160A1" w:rsidRPr="00A160A1">
        <w:t xml:space="preserve">, </w:t>
      </w:r>
      <w:r w:rsidRPr="00A160A1">
        <w:t>safety</w:t>
      </w:r>
      <w:r w:rsidR="00A160A1" w:rsidRPr="00A160A1">
        <w:t>, and welfare</w:t>
      </w:r>
      <w:r w:rsidRPr="00A160A1">
        <w:t xml:space="preserve"> of all participants</w:t>
      </w:r>
    </w:p>
    <w:p w14:paraId="2C01F668" w14:textId="77777777" w:rsidR="00663FAD" w:rsidRDefault="001F40BA" w:rsidP="001F40BA">
      <w:pPr>
        <w:pStyle w:val="ListParagraph"/>
        <w:numPr>
          <w:ilvl w:val="0"/>
          <w:numId w:val="2"/>
        </w:numPr>
      </w:pPr>
      <w:r w:rsidRPr="001F40BA">
        <w:t>Taking safeguarding concerns seriously and responding to them promptly</w:t>
      </w:r>
    </w:p>
    <w:p w14:paraId="6C60A117" w14:textId="77777777" w:rsidR="00663FAD" w:rsidRDefault="00C66EF2" w:rsidP="00C66EF2">
      <w:pPr>
        <w:pStyle w:val="ListParagraph"/>
        <w:numPr>
          <w:ilvl w:val="0"/>
          <w:numId w:val="2"/>
        </w:numPr>
      </w:pPr>
      <w:r w:rsidRPr="00C66EF2">
        <w:t>Fostering</w:t>
      </w:r>
      <w:r w:rsidR="00474C6A" w:rsidRPr="00C66EF2">
        <w:t xml:space="preserve"> a culture of inclusion, fairness, and respect</w:t>
      </w:r>
    </w:p>
    <w:p w14:paraId="5A8E14F3" w14:textId="77777777" w:rsidR="00663FAD" w:rsidRDefault="00474C6A" w:rsidP="00BB329E">
      <w:r w:rsidRPr="001473BE">
        <w:t>The Club has zero tolerance for:</w:t>
      </w:r>
    </w:p>
    <w:p w14:paraId="5DB920C3" w14:textId="3DAEA449" w:rsidR="001473BE" w:rsidRPr="001473BE" w:rsidRDefault="001473BE" w:rsidP="001473BE">
      <w:pPr>
        <w:pStyle w:val="ListParagraph"/>
        <w:numPr>
          <w:ilvl w:val="0"/>
          <w:numId w:val="1"/>
        </w:numPr>
      </w:pPr>
      <w:r w:rsidRPr="001473BE">
        <w:t>Bullying</w:t>
      </w:r>
    </w:p>
    <w:p w14:paraId="222AC5B6" w14:textId="6FE1501F" w:rsidR="001473BE" w:rsidRPr="001473BE" w:rsidRDefault="001473BE" w:rsidP="001473BE">
      <w:pPr>
        <w:pStyle w:val="ListParagraph"/>
        <w:numPr>
          <w:ilvl w:val="0"/>
          <w:numId w:val="1"/>
        </w:numPr>
      </w:pPr>
      <w:r w:rsidRPr="001473BE">
        <w:t>Harassment</w:t>
      </w:r>
    </w:p>
    <w:p w14:paraId="5DEFAE08" w14:textId="31CB99AB" w:rsidR="001473BE" w:rsidRPr="001473BE" w:rsidRDefault="001473BE" w:rsidP="001473BE">
      <w:pPr>
        <w:pStyle w:val="ListParagraph"/>
        <w:numPr>
          <w:ilvl w:val="0"/>
          <w:numId w:val="1"/>
        </w:numPr>
      </w:pPr>
      <w:r w:rsidRPr="001473BE">
        <w:t>Abuse</w:t>
      </w:r>
    </w:p>
    <w:p w14:paraId="4EF45DB8" w14:textId="6AD2F7E1" w:rsidR="001473BE" w:rsidRPr="001473BE" w:rsidRDefault="001473BE" w:rsidP="001473BE">
      <w:pPr>
        <w:pStyle w:val="ListParagraph"/>
        <w:numPr>
          <w:ilvl w:val="0"/>
          <w:numId w:val="1"/>
        </w:numPr>
      </w:pPr>
      <w:r w:rsidRPr="001473BE">
        <w:t>Discrimination</w:t>
      </w:r>
    </w:p>
    <w:p w14:paraId="0FBC3C81" w14:textId="3A7C6CDF" w:rsidR="001473BE" w:rsidRPr="001473BE" w:rsidRDefault="001473BE" w:rsidP="001473BE">
      <w:pPr>
        <w:pStyle w:val="ListParagraph"/>
        <w:numPr>
          <w:ilvl w:val="0"/>
          <w:numId w:val="1"/>
        </w:numPr>
      </w:pPr>
      <w:r w:rsidRPr="001473BE">
        <w:t>Neglect</w:t>
      </w:r>
    </w:p>
    <w:p w14:paraId="77649F50" w14:textId="77777777" w:rsidR="00663FAD" w:rsidRDefault="00011FFB" w:rsidP="00011FFB">
      <w:pPr>
        <w:pStyle w:val="ListParagraph"/>
        <w:numPr>
          <w:ilvl w:val="0"/>
          <w:numId w:val="1"/>
        </w:numPr>
      </w:pPr>
      <w:r w:rsidRPr="00011FFB">
        <w:t>Any inappropriate</w:t>
      </w:r>
      <w:r w:rsidR="00474C6A" w:rsidRPr="00011FFB">
        <w:t xml:space="preserve"> </w:t>
      </w:r>
      <w:r w:rsidR="00474C6A" w:rsidRPr="00011FFB">
        <w:t>behaviour</w:t>
      </w:r>
      <w:r w:rsidR="00474C6A" w:rsidRPr="00011FFB">
        <w:t xml:space="preserve"> towards children or vulnerable participants</w:t>
      </w:r>
    </w:p>
    <w:p w14:paraId="28035762" w14:textId="5CA2A13A" w:rsidR="001473BE" w:rsidRPr="001473BE" w:rsidRDefault="001473BE" w:rsidP="001473BE">
      <w:r w:rsidRPr="001473BE">
        <w:rPr>
          <w:b/>
          <w:bCs/>
        </w:rPr>
        <w:t>Safeguarding Lead</w:t>
      </w:r>
    </w:p>
    <w:p w14:paraId="5342142E" w14:textId="77777777" w:rsidR="00663FAD" w:rsidRDefault="00474C6A" w:rsidP="00D56FB3">
      <w:r w:rsidRPr="001473BE">
        <w:t xml:space="preserve">The Club Safeguarding Lead is the </w:t>
      </w:r>
      <w:r w:rsidR="0079234E" w:rsidRPr="0079234E">
        <w:t>main point of</w:t>
      </w:r>
      <w:r w:rsidRPr="001473BE">
        <w:t xml:space="preserve"> contact for any safeguarding concerns or incidents.</w:t>
      </w:r>
    </w:p>
    <w:p w14:paraId="54773E6C" w14:textId="24EA6AA1" w:rsidR="001473BE" w:rsidRPr="001473BE" w:rsidRDefault="001473BE" w:rsidP="001473BE">
      <w:r w:rsidRPr="001473BE">
        <w:rPr>
          <w:b/>
          <w:bCs/>
        </w:rPr>
        <w:t>Name:</w:t>
      </w:r>
      <w:r w:rsidRPr="001473BE">
        <w:t> </w:t>
      </w:r>
      <w:r>
        <w:t>Dean McMillan</w:t>
      </w:r>
      <w:r w:rsidRPr="001473BE">
        <w:br/>
      </w:r>
      <w:r w:rsidRPr="001473BE">
        <w:rPr>
          <w:b/>
          <w:bCs/>
        </w:rPr>
        <w:t>Phone:</w:t>
      </w:r>
      <w:r w:rsidRPr="001473BE">
        <w:t> </w:t>
      </w:r>
      <w:r>
        <w:t>021 182 9998</w:t>
      </w:r>
      <w:r w:rsidRPr="001473BE">
        <w:br/>
      </w:r>
      <w:r w:rsidRPr="001473BE">
        <w:rPr>
          <w:b/>
          <w:bCs/>
        </w:rPr>
        <w:t>Email:</w:t>
      </w:r>
      <w:r w:rsidRPr="001473BE">
        <w:t> </w:t>
      </w:r>
      <w:hyperlink r:id="rId5" w:history="1">
        <w:r w:rsidRPr="00B14AD8">
          <w:rPr>
            <w:rStyle w:val="Hyperlink"/>
          </w:rPr>
          <w:t>mcmillan800@gmail.com</w:t>
        </w:r>
      </w:hyperlink>
    </w:p>
    <w:p w14:paraId="7DA290CB" w14:textId="77777777" w:rsidR="001473BE" w:rsidRPr="001473BE" w:rsidRDefault="001473BE" w:rsidP="001473BE">
      <w:r w:rsidRPr="001473BE">
        <w:rPr>
          <w:b/>
          <w:bCs/>
        </w:rPr>
        <w:t>Expectations of Members &amp; Volunteers</w:t>
      </w:r>
    </w:p>
    <w:p w14:paraId="0323DC1C" w14:textId="77777777" w:rsidR="00663FAD" w:rsidRDefault="00474C6A" w:rsidP="00175A1A">
      <w:r w:rsidRPr="001473BE">
        <w:t>All coaches, managers, volunteers, committee members, players, and supporters are expected to:</w:t>
      </w:r>
    </w:p>
    <w:p w14:paraId="12ED3286" w14:textId="77777777" w:rsidR="00663FAD" w:rsidRDefault="00474C6A" w:rsidP="00CF335D">
      <w:pPr>
        <w:pStyle w:val="ListParagraph"/>
        <w:numPr>
          <w:ilvl w:val="0"/>
          <w:numId w:val="3"/>
        </w:numPr>
      </w:pPr>
      <w:r w:rsidRPr="00CF335D">
        <w:t>Follow the Club Code of Conduct</w:t>
      </w:r>
    </w:p>
    <w:p w14:paraId="409ED4D3" w14:textId="77777777" w:rsidR="00663FAD" w:rsidRDefault="00474C6A" w:rsidP="00FF0230">
      <w:pPr>
        <w:pStyle w:val="ListParagraph"/>
        <w:numPr>
          <w:ilvl w:val="0"/>
          <w:numId w:val="3"/>
        </w:numPr>
      </w:pPr>
      <w:r w:rsidRPr="00FF0230">
        <w:t xml:space="preserve">Treat </w:t>
      </w:r>
      <w:r w:rsidR="00FF0230" w:rsidRPr="00FF0230">
        <w:t>all people</w:t>
      </w:r>
      <w:r w:rsidRPr="00FF0230">
        <w:t xml:space="preserve"> with respect</w:t>
      </w:r>
    </w:p>
    <w:p w14:paraId="6FCA7867" w14:textId="77777777" w:rsidR="00663FAD" w:rsidRDefault="00474C6A" w:rsidP="008A2179">
      <w:pPr>
        <w:pStyle w:val="ListParagraph"/>
        <w:numPr>
          <w:ilvl w:val="0"/>
          <w:numId w:val="3"/>
        </w:numPr>
      </w:pPr>
      <w:r w:rsidRPr="008A2179">
        <w:t xml:space="preserve">Maintain appropriate </w:t>
      </w:r>
      <w:r w:rsidR="008A2179" w:rsidRPr="008A2179">
        <w:t>behaviour</w:t>
      </w:r>
      <w:r w:rsidRPr="008A2179">
        <w:t xml:space="preserve"> and boundaries</w:t>
      </w:r>
    </w:p>
    <w:p w14:paraId="3974AB5C" w14:textId="77777777" w:rsidR="00663FAD" w:rsidRDefault="00F737FD" w:rsidP="00F737FD">
      <w:pPr>
        <w:pStyle w:val="ListParagraph"/>
        <w:numPr>
          <w:ilvl w:val="0"/>
          <w:numId w:val="3"/>
        </w:numPr>
      </w:pPr>
      <w:r w:rsidRPr="00F737FD">
        <w:t>Support</w:t>
      </w:r>
      <w:r w:rsidR="00474C6A" w:rsidRPr="00F737FD">
        <w:t xml:space="preserve"> safe</w:t>
      </w:r>
      <w:r w:rsidRPr="00F737FD">
        <w:t>,</w:t>
      </w:r>
      <w:r w:rsidR="00474C6A" w:rsidRPr="00F737FD">
        <w:t xml:space="preserve"> positive cricket experiences</w:t>
      </w:r>
    </w:p>
    <w:p w14:paraId="3BAEF0A1" w14:textId="77777777" w:rsidR="00663FAD" w:rsidRDefault="00474C6A" w:rsidP="00893F61">
      <w:pPr>
        <w:pStyle w:val="ListParagraph"/>
        <w:numPr>
          <w:ilvl w:val="0"/>
          <w:numId w:val="3"/>
        </w:numPr>
      </w:pPr>
      <w:r w:rsidRPr="00893F61">
        <w:t xml:space="preserve">Report any concerns </w:t>
      </w:r>
      <w:r w:rsidR="00893F61" w:rsidRPr="00893F61">
        <w:t>about</w:t>
      </w:r>
      <w:r w:rsidRPr="00893F61">
        <w:t xml:space="preserve"> the welfare or safety of a child</w:t>
      </w:r>
    </w:p>
    <w:p w14:paraId="6DBB931A" w14:textId="77777777" w:rsidR="001473BE" w:rsidRPr="001473BE" w:rsidRDefault="001473BE" w:rsidP="001473BE">
      <w:r w:rsidRPr="001473BE">
        <w:rPr>
          <w:b/>
          <w:bCs/>
        </w:rPr>
        <w:t>Reporting Concerns</w:t>
      </w:r>
    </w:p>
    <w:p w14:paraId="33BDA7C6" w14:textId="77777777" w:rsidR="00663FAD" w:rsidRDefault="00474C6A" w:rsidP="007D44AC">
      <w:r w:rsidRPr="001473BE">
        <w:t xml:space="preserve">Any safeguarding concern should be reported immediately to the Club Safeguarding Lead or </w:t>
      </w:r>
      <w:r w:rsidR="00943CFC" w:rsidRPr="00943CFC">
        <w:t xml:space="preserve">to </w:t>
      </w:r>
      <w:r w:rsidRPr="001473BE">
        <w:t>a Committee Member.</w:t>
      </w:r>
    </w:p>
    <w:p w14:paraId="67E5F0CC" w14:textId="77777777" w:rsidR="00663FAD" w:rsidRDefault="00474C6A" w:rsidP="000E6B93">
      <w:r w:rsidRPr="001473BE">
        <w:t>If a child is in immediate danger, contact New Zealand Police on 111.</w:t>
      </w:r>
    </w:p>
    <w:p w14:paraId="5863C770" w14:textId="77777777" w:rsidR="001473BE" w:rsidRPr="001473BE" w:rsidRDefault="001473BE" w:rsidP="001473BE">
      <w:r w:rsidRPr="001473BE">
        <w:rPr>
          <w:b/>
          <w:bCs/>
        </w:rPr>
        <w:t>Supporting Documents</w:t>
      </w:r>
    </w:p>
    <w:p w14:paraId="7BAF3029" w14:textId="77777777" w:rsidR="00663FAD" w:rsidRDefault="007C3DEE" w:rsidP="00D33239">
      <w:r w:rsidRPr="007C3DEE">
        <w:t>The Club maintains the following supporting documents:</w:t>
      </w:r>
    </w:p>
    <w:p w14:paraId="66C847F8" w14:textId="0873867B" w:rsidR="001473BE" w:rsidRPr="001473BE" w:rsidRDefault="001473BE" w:rsidP="001473BE">
      <w:pPr>
        <w:pStyle w:val="ListParagraph"/>
        <w:numPr>
          <w:ilvl w:val="0"/>
          <w:numId w:val="4"/>
        </w:numPr>
      </w:pPr>
      <w:r w:rsidRPr="001473BE">
        <w:t>A Safeguarding &amp; Child Protection Policy</w:t>
      </w:r>
    </w:p>
    <w:p w14:paraId="2C7DD9B9" w14:textId="52FADFBE" w:rsidR="001473BE" w:rsidRPr="001473BE" w:rsidRDefault="001473BE" w:rsidP="001473BE">
      <w:pPr>
        <w:pStyle w:val="ListParagraph"/>
        <w:numPr>
          <w:ilvl w:val="0"/>
          <w:numId w:val="4"/>
        </w:numPr>
      </w:pPr>
      <w:r w:rsidRPr="001473BE">
        <w:t>A Club Code of Conduct</w:t>
      </w:r>
    </w:p>
    <w:p w14:paraId="48D1F47D" w14:textId="77777777" w:rsidR="00663FAD" w:rsidRDefault="00474C6A" w:rsidP="00DA25E1">
      <w:pPr>
        <w:pStyle w:val="ListParagraph"/>
        <w:numPr>
          <w:ilvl w:val="0"/>
          <w:numId w:val="4"/>
        </w:numPr>
      </w:pPr>
      <w:r w:rsidRPr="00DA25E1">
        <w:t>Safe participation guidelines for junior cricket</w:t>
      </w:r>
    </w:p>
    <w:p w14:paraId="05908EF7" w14:textId="77777777" w:rsidR="00663FAD" w:rsidRDefault="00474C6A" w:rsidP="00037602">
      <w:r w:rsidRPr="001473BE">
        <w:lastRenderedPageBreak/>
        <w:t xml:space="preserve">These documents are available </w:t>
      </w:r>
      <w:r w:rsidR="00D04615" w:rsidRPr="00D04615">
        <w:t>on</w:t>
      </w:r>
      <w:r w:rsidRPr="001473BE">
        <w:t xml:space="preserve"> request and are provided to Nelson Cricket as part of the Club’s Safe in Sport compliance requirements.</w:t>
      </w:r>
    </w:p>
    <w:p w14:paraId="1C371B8B" w14:textId="77777777" w:rsidR="001473BE" w:rsidRPr="001473BE" w:rsidRDefault="001473BE" w:rsidP="001473BE"/>
    <w:p w14:paraId="09286DD4" w14:textId="2C2023F5" w:rsidR="001473BE" w:rsidRPr="001473BE" w:rsidRDefault="001473BE" w:rsidP="001473BE">
      <w:r w:rsidRPr="001473BE">
        <w:rPr>
          <w:b/>
          <w:bCs/>
        </w:rPr>
        <w:t>Approved by:</w:t>
      </w:r>
      <w:r w:rsidRPr="001473BE">
        <w:t> </w:t>
      </w:r>
      <w:r>
        <w:t xml:space="preserve">Waimea Toi </w:t>
      </w:r>
      <w:proofErr w:type="spellStart"/>
      <w:r>
        <w:t>Toi</w:t>
      </w:r>
      <w:proofErr w:type="spellEnd"/>
      <w:r>
        <w:t xml:space="preserve"> United</w:t>
      </w:r>
      <w:r w:rsidRPr="001473BE">
        <w:t xml:space="preserve"> Cricket Club Committee</w:t>
      </w:r>
      <w:r>
        <w:t>, June 2026</w:t>
      </w:r>
    </w:p>
    <w:p w14:paraId="3B04B3FF" w14:textId="77777777" w:rsidR="00663FAD" w:rsidRDefault="00663FAD"/>
    <w:sectPr w:rsidR="00663F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4ED2"/>
    <w:multiLevelType w:val="multilevel"/>
    <w:tmpl w:val="411C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304DB"/>
    <w:multiLevelType w:val="multilevel"/>
    <w:tmpl w:val="05EC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13CD3"/>
    <w:multiLevelType w:val="multilevel"/>
    <w:tmpl w:val="3A1E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24605"/>
    <w:multiLevelType w:val="hybridMultilevel"/>
    <w:tmpl w:val="EF286C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04902"/>
    <w:multiLevelType w:val="multilevel"/>
    <w:tmpl w:val="5122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B6D5B"/>
    <w:multiLevelType w:val="hybridMultilevel"/>
    <w:tmpl w:val="0A721A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F7494"/>
    <w:multiLevelType w:val="multilevel"/>
    <w:tmpl w:val="33A2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220D7"/>
    <w:multiLevelType w:val="multilevel"/>
    <w:tmpl w:val="FFD6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DC24FE"/>
    <w:multiLevelType w:val="multilevel"/>
    <w:tmpl w:val="AD8A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D5711"/>
    <w:multiLevelType w:val="multilevel"/>
    <w:tmpl w:val="FD7A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500308"/>
    <w:multiLevelType w:val="hybridMultilevel"/>
    <w:tmpl w:val="E1B472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82E24"/>
    <w:multiLevelType w:val="multilevel"/>
    <w:tmpl w:val="AAD8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994DEE"/>
    <w:multiLevelType w:val="hybridMultilevel"/>
    <w:tmpl w:val="D222E1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302EE"/>
    <w:multiLevelType w:val="multilevel"/>
    <w:tmpl w:val="1648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EA3B68"/>
    <w:multiLevelType w:val="multilevel"/>
    <w:tmpl w:val="943C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CC068E"/>
    <w:multiLevelType w:val="multilevel"/>
    <w:tmpl w:val="3D2E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9222436">
    <w:abstractNumId w:val="10"/>
  </w:num>
  <w:num w:numId="2" w16cid:durableId="78908024">
    <w:abstractNumId w:val="12"/>
  </w:num>
  <w:num w:numId="3" w16cid:durableId="1692874652">
    <w:abstractNumId w:val="5"/>
  </w:num>
  <w:num w:numId="4" w16cid:durableId="54016104">
    <w:abstractNumId w:val="3"/>
  </w:num>
  <w:num w:numId="5" w16cid:durableId="11885903">
    <w:abstractNumId w:val="8"/>
  </w:num>
  <w:num w:numId="6" w16cid:durableId="114182279">
    <w:abstractNumId w:val="2"/>
  </w:num>
  <w:num w:numId="7" w16cid:durableId="1684357876">
    <w:abstractNumId w:val="11"/>
  </w:num>
  <w:num w:numId="8" w16cid:durableId="442656454">
    <w:abstractNumId w:val="4"/>
  </w:num>
  <w:num w:numId="9" w16cid:durableId="1775131693">
    <w:abstractNumId w:val="7"/>
  </w:num>
  <w:num w:numId="10" w16cid:durableId="809245977">
    <w:abstractNumId w:val="6"/>
  </w:num>
  <w:num w:numId="11" w16cid:durableId="1582132126">
    <w:abstractNumId w:val="14"/>
  </w:num>
  <w:num w:numId="12" w16cid:durableId="2015111681">
    <w:abstractNumId w:val="13"/>
  </w:num>
  <w:num w:numId="13" w16cid:durableId="877471823">
    <w:abstractNumId w:val="9"/>
  </w:num>
  <w:num w:numId="14" w16cid:durableId="2057897434">
    <w:abstractNumId w:val="0"/>
  </w:num>
  <w:num w:numId="15" w16cid:durableId="234514397">
    <w:abstractNumId w:val="15"/>
  </w:num>
  <w:num w:numId="16" w16cid:durableId="507137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BE"/>
    <w:rsid w:val="00011FFB"/>
    <w:rsid w:val="001473BE"/>
    <w:rsid w:val="001F40BA"/>
    <w:rsid w:val="002C6E08"/>
    <w:rsid w:val="003F2D97"/>
    <w:rsid w:val="00417771"/>
    <w:rsid w:val="00563D74"/>
    <w:rsid w:val="00663FAD"/>
    <w:rsid w:val="0079234E"/>
    <w:rsid w:val="007963D5"/>
    <w:rsid w:val="007C3DEE"/>
    <w:rsid w:val="0089196C"/>
    <w:rsid w:val="00893F61"/>
    <w:rsid w:val="008A2179"/>
    <w:rsid w:val="00943CFC"/>
    <w:rsid w:val="00982666"/>
    <w:rsid w:val="00A160A1"/>
    <w:rsid w:val="00C66EF2"/>
    <w:rsid w:val="00CF335D"/>
    <w:rsid w:val="00D04615"/>
    <w:rsid w:val="00D3647C"/>
    <w:rsid w:val="00DA25E1"/>
    <w:rsid w:val="00E65435"/>
    <w:rsid w:val="00F737FD"/>
    <w:rsid w:val="00F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1AE70"/>
  <w15:chartTrackingRefBased/>
  <w15:docId w15:val="{1C980FDA-85B6-4633-8AFD-4D9352BA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color w:val="343434"/>
        <w:kern w:val="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FAD"/>
  </w:style>
  <w:style w:type="paragraph" w:styleId="Heading1">
    <w:name w:val="heading 1"/>
    <w:basedOn w:val="Normal"/>
    <w:next w:val="Normal"/>
    <w:link w:val="Heading1Char"/>
    <w:uiPriority w:val="9"/>
    <w:qFormat/>
    <w:rsid w:val="00147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3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3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3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3B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3B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3B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3B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3B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3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3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3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3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3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3B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3B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3B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3B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3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3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73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cmillan80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289</Words>
  <Characters>1641</Characters>
  <Application>Microsoft Office Word</Application>
  <DocSecurity>0</DocSecurity>
  <Lines>46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McMillan</dc:creator>
  <cp:keywords/>
  <dc:description/>
  <cp:lastModifiedBy>Dean McMillan</cp:lastModifiedBy>
  <cp:revision>1</cp:revision>
  <dcterms:created xsi:type="dcterms:W3CDTF">2026-06-29T00:10:00Z</dcterms:created>
  <dcterms:modified xsi:type="dcterms:W3CDTF">2026-06-29T01:43:00Z</dcterms:modified>
</cp:coreProperties>
</file>